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5C9B" w14:textId="1BFE0D18" w:rsidR="00A00AE2" w:rsidRDefault="00FB5655" w:rsidP="00FB5655">
      <w:pPr>
        <w:spacing w:after="0" w:line="240" w:lineRule="auto"/>
        <w:jc w:val="left"/>
        <w:rPr>
          <w:color w:val="000000" w:themeColor="text1"/>
          <w:sz w:val="16"/>
          <w:szCs w:val="16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292A7FDE" w14:textId="77777777" w:rsidR="00A526D3" w:rsidRDefault="00A526D3" w:rsidP="006C3434">
      <w:pPr>
        <w:spacing w:after="0" w:line="240" w:lineRule="auto"/>
        <w:jc w:val="center"/>
        <w:rPr>
          <w:b/>
          <w:color w:val="000000" w:themeColor="text1"/>
          <w:sz w:val="40"/>
          <w:szCs w:val="40"/>
          <w:u w:val="single"/>
        </w:rPr>
      </w:pPr>
    </w:p>
    <w:p w14:paraId="45898030" w14:textId="77777777" w:rsidR="00A526D3" w:rsidRDefault="00A526D3" w:rsidP="006C3434">
      <w:pPr>
        <w:spacing w:after="0" w:line="240" w:lineRule="auto"/>
        <w:jc w:val="center"/>
        <w:rPr>
          <w:b/>
          <w:color w:val="000000" w:themeColor="text1"/>
          <w:sz w:val="40"/>
          <w:szCs w:val="40"/>
          <w:u w:val="single"/>
        </w:rPr>
      </w:pPr>
    </w:p>
    <w:p w14:paraId="49F168C5" w14:textId="5E783B58" w:rsidR="00A00AE2" w:rsidRPr="00EF30C6" w:rsidRDefault="00A526D3" w:rsidP="006C3434">
      <w:pPr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EF30C6">
        <w:rPr>
          <w:b/>
          <w:color w:val="000000" w:themeColor="text1"/>
          <w:sz w:val="32"/>
          <w:szCs w:val="32"/>
          <w:u w:val="single"/>
        </w:rPr>
        <w:t xml:space="preserve">Terrey Hills Community Kindergarten </w:t>
      </w:r>
      <w:r w:rsidR="00A00AE2" w:rsidRPr="00EF30C6">
        <w:rPr>
          <w:b/>
          <w:color w:val="000000" w:themeColor="text1"/>
          <w:sz w:val="32"/>
          <w:szCs w:val="32"/>
          <w:u w:val="single"/>
        </w:rPr>
        <w:t>Wait List Application Form</w:t>
      </w:r>
    </w:p>
    <w:p w14:paraId="50F3CEE3" w14:textId="77777777" w:rsidR="00A526D3" w:rsidRPr="00D85013" w:rsidRDefault="00A526D3" w:rsidP="006C0D79">
      <w:pPr>
        <w:spacing w:after="0" w:line="240" w:lineRule="auto"/>
        <w:jc w:val="left"/>
        <w:rPr>
          <w:b/>
          <w:color w:val="000000" w:themeColor="text1"/>
          <w:sz w:val="22"/>
          <w:szCs w:val="22"/>
          <w:u w:val="single"/>
        </w:rPr>
      </w:pPr>
    </w:p>
    <w:p w14:paraId="4D4D2BD3" w14:textId="03D2E6B3" w:rsidR="00A00AE2" w:rsidRPr="00D85013" w:rsidRDefault="00A00AE2" w:rsidP="006C0D79">
      <w:pPr>
        <w:spacing w:after="0" w:line="240" w:lineRule="auto"/>
        <w:jc w:val="left"/>
        <w:rPr>
          <w:b/>
          <w:color w:val="000000" w:themeColor="text1"/>
          <w:sz w:val="32"/>
          <w:szCs w:val="32"/>
          <w:u w:val="single"/>
        </w:rPr>
      </w:pPr>
      <w:r w:rsidRPr="00D85013">
        <w:rPr>
          <w:b/>
          <w:color w:val="000000" w:themeColor="text1"/>
          <w:sz w:val="32"/>
          <w:szCs w:val="32"/>
          <w:u w:val="single"/>
        </w:rPr>
        <w:t>Child’s Details</w:t>
      </w:r>
      <w:r w:rsidR="00EF30C6">
        <w:rPr>
          <w:b/>
          <w:color w:val="000000" w:themeColor="text1"/>
          <w:sz w:val="32"/>
          <w:szCs w:val="32"/>
          <w:u w:val="single"/>
        </w:rPr>
        <w:t>:</w:t>
      </w:r>
    </w:p>
    <w:p w14:paraId="69EADEBD" w14:textId="77777777" w:rsidR="0070275B" w:rsidRPr="00D85013" w:rsidRDefault="0070275B" w:rsidP="006C0D79">
      <w:pPr>
        <w:spacing w:after="0" w:line="240" w:lineRule="auto"/>
        <w:jc w:val="left"/>
        <w:rPr>
          <w:b/>
          <w:color w:val="000000" w:themeColor="text1"/>
          <w:sz w:val="22"/>
          <w:szCs w:val="22"/>
          <w:u w:val="single"/>
        </w:rPr>
      </w:pPr>
    </w:p>
    <w:p w14:paraId="24972AD3" w14:textId="726FF62A" w:rsidR="00A00AE2" w:rsidRPr="00D85013" w:rsidRDefault="00A00AE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Surname of Child: _________________________________</w:t>
      </w:r>
    </w:p>
    <w:p w14:paraId="312182A5" w14:textId="77777777" w:rsidR="0070275B" w:rsidRPr="00D85013" w:rsidRDefault="0070275B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60368CFB" w14:textId="2534DD61" w:rsidR="0070275B" w:rsidRPr="00D85013" w:rsidRDefault="00A00AE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Given Names: _______________________________</w:t>
      </w:r>
      <w:r w:rsidR="0070275B" w:rsidRPr="00D85013">
        <w:rPr>
          <w:color w:val="000000" w:themeColor="text1"/>
          <w:sz w:val="22"/>
          <w:szCs w:val="22"/>
        </w:rPr>
        <w:t>_____</w:t>
      </w:r>
    </w:p>
    <w:p w14:paraId="58C71085" w14:textId="77777777" w:rsidR="0070275B" w:rsidRPr="00D85013" w:rsidRDefault="0070275B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5652AD14" w14:textId="09ECC042" w:rsidR="00A00AE2" w:rsidRPr="00D85013" w:rsidRDefault="00A00AE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Preferred Name: _____________</w:t>
      </w:r>
      <w:r w:rsidR="006C0D79" w:rsidRPr="00D85013">
        <w:rPr>
          <w:color w:val="000000" w:themeColor="text1"/>
          <w:sz w:val="22"/>
          <w:szCs w:val="22"/>
        </w:rPr>
        <w:t>______</w:t>
      </w:r>
      <w:r w:rsidR="00363F2A" w:rsidRPr="00D85013">
        <w:rPr>
          <w:color w:val="000000" w:themeColor="text1"/>
          <w:sz w:val="22"/>
          <w:szCs w:val="22"/>
        </w:rPr>
        <w:t>___</w:t>
      </w:r>
      <w:r w:rsidR="0070275B" w:rsidRPr="00D85013">
        <w:rPr>
          <w:color w:val="000000" w:themeColor="text1"/>
          <w:sz w:val="22"/>
          <w:szCs w:val="22"/>
        </w:rPr>
        <w:t>___________</w:t>
      </w:r>
    </w:p>
    <w:p w14:paraId="54DEF757" w14:textId="77777777" w:rsidR="0070275B" w:rsidRPr="00D85013" w:rsidRDefault="0070275B" w:rsidP="00363F2A">
      <w:pPr>
        <w:spacing w:after="0" w:line="360" w:lineRule="auto"/>
        <w:jc w:val="right"/>
        <w:rPr>
          <w:color w:val="000000" w:themeColor="text1"/>
          <w:sz w:val="22"/>
          <w:szCs w:val="22"/>
        </w:rPr>
      </w:pPr>
    </w:p>
    <w:p w14:paraId="3CC6BC98" w14:textId="08C3AEC8" w:rsidR="00A00AE2" w:rsidRPr="00D85013" w:rsidRDefault="00042547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D8501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35407" wp14:editId="18E6C7D1">
                <wp:simplePos x="0" y="0"/>
                <wp:positionH relativeFrom="column">
                  <wp:posOffset>4486275</wp:posOffset>
                </wp:positionH>
                <wp:positionV relativeFrom="paragraph">
                  <wp:posOffset>34290</wp:posOffset>
                </wp:positionV>
                <wp:extent cx="104775" cy="114300"/>
                <wp:effectExtent l="11430" t="6985" r="762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7241" id="Rectangle 5" o:spid="_x0000_s1026" style="position:absolute;margin-left:353.25pt;margin-top:2.7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gVIQ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"/>
            </w:pict>
          </mc:Fallback>
        </mc:AlternateContent>
      </w:r>
      <w:r w:rsidRPr="00D8501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B593B" wp14:editId="11381F7E">
                <wp:simplePos x="0" y="0"/>
                <wp:positionH relativeFrom="column">
                  <wp:posOffset>3552825</wp:posOffset>
                </wp:positionH>
                <wp:positionV relativeFrom="paragraph">
                  <wp:posOffset>34290</wp:posOffset>
                </wp:positionV>
                <wp:extent cx="104775" cy="114300"/>
                <wp:effectExtent l="11430" t="6985" r="7620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72692" id="Rectangle 4" o:spid="_x0000_s1026" style="position:absolute;margin-left:279.75pt;margin-top:2.7pt;width:8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hS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"/>
            </w:pict>
          </mc:Fallback>
        </mc:AlternateContent>
      </w:r>
      <w:r w:rsidR="00A00AE2" w:rsidRPr="00D85013">
        <w:rPr>
          <w:color w:val="000000" w:themeColor="text1"/>
          <w:sz w:val="22"/>
          <w:szCs w:val="22"/>
        </w:rPr>
        <w:t>Date of Birth: _______/_________/_______</w:t>
      </w:r>
      <w:r w:rsidR="00A00AE2" w:rsidRPr="00D85013">
        <w:rPr>
          <w:color w:val="000000" w:themeColor="text1"/>
          <w:sz w:val="22"/>
          <w:szCs w:val="22"/>
        </w:rPr>
        <w:tab/>
      </w:r>
      <w:r w:rsidR="00A00AE2" w:rsidRPr="00D85013">
        <w:rPr>
          <w:color w:val="000000" w:themeColor="text1"/>
          <w:sz w:val="22"/>
          <w:szCs w:val="22"/>
        </w:rPr>
        <w:tab/>
        <w:t xml:space="preserve">     </w:t>
      </w:r>
      <w:r w:rsidR="00A00AE2" w:rsidRPr="00D85013">
        <w:rPr>
          <w:color w:val="000000" w:themeColor="text1"/>
          <w:sz w:val="22"/>
          <w:szCs w:val="22"/>
        </w:rPr>
        <w:tab/>
        <w:t xml:space="preserve">   Male                  Female</w:t>
      </w:r>
    </w:p>
    <w:p w14:paraId="6D6815E3" w14:textId="77777777" w:rsidR="0070275B" w:rsidRPr="00D85013" w:rsidRDefault="0070275B" w:rsidP="001F3D32">
      <w:pPr>
        <w:spacing w:after="0" w:line="360" w:lineRule="auto"/>
        <w:rPr>
          <w:color w:val="000000" w:themeColor="text1"/>
          <w:sz w:val="22"/>
          <w:szCs w:val="22"/>
        </w:rPr>
      </w:pPr>
    </w:p>
    <w:p w14:paraId="2F3DF560" w14:textId="58FFEE5C" w:rsidR="00A00AE2" w:rsidRPr="00D85013" w:rsidRDefault="00A00AE2" w:rsidP="00A97305">
      <w:pPr>
        <w:spacing w:after="0" w:line="360" w:lineRule="auto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Address: _______________________________________________________________</w:t>
      </w:r>
      <w:r w:rsidR="006C0D79" w:rsidRPr="00D85013">
        <w:rPr>
          <w:color w:val="000000" w:themeColor="text1"/>
          <w:sz w:val="22"/>
          <w:szCs w:val="22"/>
        </w:rPr>
        <w:t>____</w:t>
      </w:r>
      <w:r w:rsidR="00363F2A" w:rsidRPr="00D85013">
        <w:rPr>
          <w:color w:val="000000" w:themeColor="text1"/>
          <w:sz w:val="22"/>
          <w:szCs w:val="22"/>
        </w:rPr>
        <w:t>____</w:t>
      </w:r>
      <w:r w:rsidR="006C0D79" w:rsidRPr="00D85013">
        <w:rPr>
          <w:color w:val="000000" w:themeColor="text1"/>
          <w:sz w:val="22"/>
          <w:szCs w:val="22"/>
        </w:rPr>
        <w:t>_</w:t>
      </w:r>
    </w:p>
    <w:p w14:paraId="19D0E2A4" w14:textId="77777777" w:rsidR="00A97305" w:rsidRDefault="00A97305" w:rsidP="00A97305">
      <w:pPr>
        <w:spacing w:after="0" w:line="360" w:lineRule="auto"/>
        <w:rPr>
          <w:color w:val="000000" w:themeColor="text1"/>
          <w:sz w:val="22"/>
          <w:szCs w:val="22"/>
        </w:rPr>
      </w:pPr>
    </w:p>
    <w:p w14:paraId="76FB3BC3" w14:textId="55B848E2" w:rsidR="006C0D79" w:rsidRPr="00D85013" w:rsidRDefault="00A00AE2" w:rsidP="00A97305">
      <w:pPr>
        <w:spacing w:after="0" w:line="360" w:lineRule="auto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______________________________________________</w:t>
      </w:r>
      <w:r w:rsidR="001F3D32" w:rsidRPr="00D85013">
        <w:rPr>
          <w:color w:val="000000" w:themeColor="text1"/>
          <w:sz w:val="22"/>
          <w:szCs w:val="22"/>
        </w:rPr>
        <w:t>__________________________________</w:t>
      </w:r>
    </w:p>
    <w:p w14:paraId="5CD33C79" w14:textId="77777777" w:rsidR="0070275B" w:rsidRPr="00D85013" w:rsidRDefault="0070275B" w:rsidP="00363F2A">
      <w:pPr>
        <w:spacing w:after="0" w:line="240" w:lineRule="auto"/>
        <w:jc w:val="left"/>
        <w:rPr>
          <w:b/>
          <w:color w:val="000000" w:themeColor="text1"/>
          <w:sz w:val="22"/>
          <w:szCs w:val="22"/>
          <w:u w:val="single"/>
        </w:rPr>
      </w:pPr>
    </w:p>
    <w:p w14:paraId="1F30AA84" w14:textId="1B96E9C2" w:rsidR="00A00AE2" w:rsidRPr="00D85013" w:rsidRDefault="00A00AE2" w:rsidP="00363F2A">
      <w:pPr>
        <w:spacing w:after="0" w:line="240" w:lineRule="auto"/>
        <w:jc w:val="left"/>
        <w:rPr>
          <w:b/>
          <w:color w:val="000000" w:themeColor="text1"/>
          <w:sz w:val="32"/>
          <w:szCs w:val="32"/>
          <w:u w:val="single"/>
        </w:rPr>
      </w:pPr>
      <w:r w:rsidRPr="00D85013">
        <w:rPr>
          <w:b/>
          <w:color w:val="000000" w:themeColor="text1"/>
          <w:sz w:val="32"/>
          <w:szCs w:val="32"/>
          <w:u w:val="single"/>
        </w:rPr>
        <w:t>Parent / Guardian Details</w:t>
      </w:r>
    </w:p>
    <w:p w14:paraId="079287BB" w14:textId="77777777" w:rsidR="0070275B" w:rsidRPr="00D85013" w:rsidRDefault="0070275B" w:rsidP="00363F2A">
      <w:pPr>
        <w:spacing w:after="0" w:line="240" w:lineRule="auto"/>
        <w:jc w:val="left"/>
        <w:rPr>
          <w:b/>
          <w:color w:val="000000" w:themeColor="text1"/>
          <w:sz w:val="22"/>
          <w:szCs w:val="22"/>
          <w:u w:val="single"/>
        </w:rPr>
      </w:pPr>
    </w:p>
    <w:p w14:paraId="3248E8E9" w14:textId="77777777" w:rsidR="001F3D32" w:rsidRPr="00D85013" w:rsidRDefault="001F3D3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68850ADF" w14:textId="08F0F154" w:rsidR="001F3D32" w:rsidRPr="00D85013" w:rsidRDefault="001F3D3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A97305">
        <w:rPr>
          <w:b/>
          <w:bCs/>
          <w:color w:val="000000" w:themeColor="text1"/>
          <w:sz w:val="22"/>
          <w:szCs w:val="22"/>
        </w:rPr>
        <w:t xml:space="preserve">Parent 1 </w:t>
      </w:r>
      <w:r w:rsidR="00A00AE2" w:rsidRPr="00A97305">
        <w:rPr>
          <w:b/>
          <w:bCs/>
          <w:color w:val="000000" w:themeColor="text1"/>
          <w:sz w:val="22"/>
          <w:szCs w:val="22"/>
        </w:rPr>
        <w:t>Name</w:t>
      </w:r>
      <w:r w:rsidR="00A00AE2" w:rsidRPr="00D85013">
        <w:rPr>
          <w:color w:val="000000" w:themeColor="text1"/>
          <w:sz w:val="22"/>
          <w:szCs w:val="22"/>
        </w:rPr>
        <w:t>: ______________________</w:t>
      </w:r>
      <w:r w:rsidR="006C0D79" w:rsidRPr="00D85013">
        <w:rPr>
          <w:color w:val="000000" w:themeColor="text1"/>
          <w:sz w:val="22"/>
          <w:szCs w:val="22"/>
        </w:rPr>
        <w:t>__</w:t>
      </w:r>
      <w:r w:rsidRPr="00D85013">
        <w:rPr>
          <w:color w:val="000000" w:themeColor="text1"/>
          <w:sz w:val="22"/>
          <w:szCs w:val="22"/>
        </w:rPr>
        <w:t>_______</w:t>
      </w:r>
    </w:p>
    <w:p w14:paraId="45A42975" w14:textId="77777777" w:rsidR="001F3D32" w:rsidRPr="00D85013" w:rsidRDefault="001F3D3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1F128954" w14:textId="16F5E3D5" w:rsidR="0070275B" w:rsidRPr="00D85013" w:rsidRDefault="001F3D3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A97305">
        <w:rPr>
          <w:b/>
          <w:bCs/>
          <w:color w:val="000000" w:themeColor="text1"/>
          <w:sz w:val="22"/>
          <w:szCs w:val="22"/>
        </w:rPr>
        <w:t>Parent 1 Contact number</w:t>
      </w:r>
      <w:r w:rsidRPr="00D85013">
        <w:rPr>
          <w:color w:val="000000" w:themeColor="text1"/>
          <w:sz w:val="22"/>
          <w:szCs w:val="22"/>
        </w:rPr>
        <w:t xml:space="preserve"> (H): ____________________</w:t>
      </w:r>
      <w:r w:rsidRPr="00D85013">
        <w:rPr>
          <w:color w:val="000000" w:themeColor="text1"/>
          <w:sz w:val="22"/>
          <w:szCs w:val="22"/>
        </w:rPr>
        <w:tab/>
        <w:t xml:space="preserve"> (Mob) ______________________</w:t>
      </w:r>
      <w:r w:rsidR="00C54485" w:rsidRPr="00D85013">
        <w:rPr>
          <w:color w:val="000000" w:themeColor="text1"/>
          <w:sz w:val="22"/>
          <w:szCs w:val="22"/>
        </w:rPr>
        <w:softHyphen/>
      </w:r>
      <w:r w:rsidR="00C54485" w:rsidRPr="00D85013">
        <w:rPr>
          <w:color w:val="000000" w:themeColor="text1"/>
          <w:sz w:val="22"/>
          <w:szCs w:val="22"/>
        </w:rPr>
        <w:softHyphen/>
      </w:r>
      <w:r w:rsidR="00C54485" w:rsidRPr="00D85013">
        <w:rPr>
          <w:color w:val="000000" w:themeColor="text1"/>
          <w:sz w:val="22"/>
          <w:szCs w:val="22"/>
        </w:rPr>
        <w:softHyphen/>
        <w:t>____</w:t>
      </w:r>
    </w:p>
    <w:p w14:paraId="7126BE18" w14:textId="77777777" w:rsidR="00A526D3" w:rsidRPr="00D85013" w:rsidRDefault="00A526D3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290A5B67" w14:textId="451244C4" w:rsidR="00A00AE2" w:rsidRPr="00D85013" w:rsidRDefault="001F3D32" w:rsidP="0070275B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A97305">
        <w:rPr>
          <w:b/>
          <w:bCs/>
          <w:color w:val="000000" w:themeColor="text1"/>
          <w:sz w:val="22"/>
          <w:szCs w:val="22"/>
        </w:rPr>
        <w:t>Parent 2 Name:</w:t>
      </w:r>
      <w:r w:rsidRPr="00D85013">
        <w:rPr>
          <w:color w:val="000000" w:themeColor="text1"/>
          <w:sz w:val="22"/>
          <w:szCs w:val="22"/>
        </w:rPr>
        <w:t xml:space="preserve"> </w:t>
      </w:r>
      <w:r w:rsidR="00A00AE2" w:rsidRPr="00D85013">
        <w:rPr>
          <w:color w:val="000000" w:themeColor="text1"/>
          <w:sz w:val="22"/>
          <w:szCs w:val="22"/>
        </w:rPr>
        <w:t xml:space="preserve"> ___</w:t>
      </w:r>
      <w:r w:rsidR="006C0D79" w:rsidRPr="00D85013">
        <w:rPr>
          <w:color w:val="000000" w:themeColor="text1"/>
          <w:sz w:val="22"/>
          <w:szCs w:val="22"/>
        </w:rPr>
        <w:t>__</w:t>
      </w:r>
      <w:r w:rsidR="00A00AE2" w:rsidRPr="00D85013">
        <w:rPr>
          <w:color w:val="000000" w:themeColor="text1"/>
          <w:sz w:val="22"/>
          <w:szCs w:val="22"/>
        </w:rPr>
        <w:t>__________________</w:t>
      </w:r>
      <w:r w:rsidR="00363F2A" w:rsidRPr="00D85013">
        <w:rPr>
          <w:color w:val="000000" w:themeColor="text1"/>
          <w:sz w:val="22"/>
          <w:szCs w:val="22"/>
        </w:rPr>
        <w:t>____</w:t>
      </w:r>
      <w:r w:rsidRPr="00D85013">
        <w:rPr>
          <w:color w:val="000000" w:themeColor="text1"/>
          <w:sz w:val="22"/>
          <w:szCs w:val="22"/>
        </w:rPr>
        <w:t>____</w:t>
      </w:r>
    </w:p>
    <w:p w14:paraId="6CB98515" w14:textId="77777777" w:rsidR="001F3D32" w:rsidRPr="00A97305" w:rsidRDefault="001F3D32" w:rsidP="001F3D32">
      <w:pPr>
        <w:spacing w:after="0" w:line="360" w:lineRule="auto"/>
        <w:jc w:val="left"/>
        <w:rPr>
          <w:b/>
          <w:bCs/>
          <w:color w:val="000000" w:themeColor="text1"/>
          <w:sz w:val="22"/>
          <w:szCs w:val="22"/>
        </w:rPr>
      </w:pPr>
    </w:p>
    <w:p w14:paraId="39E3BB42" w14:textId="4D2A5BDA" w:rsidR="0085430C" w:rsidRPr="00D85013" w:rsidRDefault="001F3D32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A97305">
        <w:rPr>
          <w:b/>
          <w:bCs/>
          <w:color w:val="000000" w:themeColor="text1"/>
          <w:sz w:val="22"/>
          <w:szCs w:val="22"/>
        </w:rPr>
        <w:t>Parent 2 Contact number</w:t>
      </w:r>
      <w:r w:rsidRPr="00D85013">
        <w:rPr>
          <w:color w:val="000000" w:themeColor="text1"/>
          <w:sz w:val="22"/>
          <w:szCs w:val="22"/>
        </w:rPr>
        <w:t xml:space="preserve"> (H): ____________________</w:t>
      </w:r>
      <w:r w:rsidRPr="00D85013">
        <w:rPr>
          <w:color w:val="000000" w:themeColor="text1"/>
          <w:sz w:val="22"/>
          <w:szCs w:val="22"/>
        </w:rPr>
        <w:tab/>
        <w:t xml:space="preserve"> (Mob) ______________________</w:t>
      </w:r>
      <w:r w:rsidR="00C54485" w:rsidRPr="00D85013">
        <w:rPr>
          <w:color w:val="000000" w:themeColor="text1"/>
          <w:sz w:val="22"/>
          <w:szCs w:val="22"/>
        </w:rPr>
        <w:t>____</w:t>
      </w:r>
    </w:p>
    <w:p w14:paraId="7E3A5AAB" w14:textId="24335BA2" w:rsidR="006C0D79" w:rsidRPr="00D85013" w:rsidRDefault="006C0D79" w:rsidP="0085430C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19DE5677" w14:textId="77777777" w:rsidR="001F3D32" w:rsidRPr="00D85013" w:rsidRDefault="001F3D32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6A5EED0C" w14:textId="0C9C4904" w:rsidR="00A526D3" w:rsidRPr="00D85013" w:rsidRDefault="00A526D3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 xml:space="preserve">Can you share any relevant information </w:t>
      </w:r>
      <w:r w:rsidR="00C54485" w:rsidRPr="00D85013">
        <w:rPr>
          <w:color w:val="000000" w:themeColor="text1"/>
          <w:sz w:val="22"/>
          <w:szCs w:val="22"/>
        </w:rPr>
        <w:t xml:space="preserve">that we would need to know </w:t>
      </w:r>
      <w:r w:rsidRPr="00D85013">
        <w:rPr>
          <w:color w:val="000000" w:themeColor="text1"/>
          <w:sz w:val="22"/>
          <w:szCs w:val="22"/>
        </w:rPr>
        <w:t xml:space="preserve">about your child? </w:t>
      </w:r>
    </w:p>
    <w:p w14:paraId="7F609526" w14:textId="3746DBC6" w:rsidR="00A526D3" w:rsidRPr="00D85013" w:rsidRDefault="00A526D3" w:rsidP="006C3434">
      <w:pPr>
        <w:spacing w:after="0" w:line="240" w:lineRule="auto"/>
        <w:rPr>
          <w:color w:val="000000" w:themeColor="text1"/>
          <w:sz w:val="24"/>
          <w:szCs w:val="24"/>
        </w:rPr>
      </w:pPr>
    </w:p>
    <w:p w14:paraId="44C46F0D" w14:textId="269A869F" w:rsidR="001F3D32" w:rsidRPr="00D85013" w:rsidRDefault="001F3D32">
      <w:pPr>
        <w:rPr>
          <w:sz w:val="18"/>
          <w:szCs w:val="18"/>
        </w:rPr>
      </w:pPr>
      <w:r w:rsidRPr="00D85013">
        <w:rPr>
          <w:color w:val="000000" w:themeColor="text1"/>
          <w:sz w:val="24"/>
          <w:szCs w:val="24"/>
        </w:rPr>
        <w:t>_____________________________________________________________________</w:t>
      </w:r>
      <w:r w:rsidR="00A97305">
        <w:rPr>
          <w:color w:val="000000" w:themeColor="text1"/>
          <w:sz w:val="24"/>
          <w:szCs w:val="24"/>
        </w:rPr>
        <w:t>________</w:t>
      </w:r>
    </w:p>
    <w:p w14:paraId="346A1645" w14:textId="019E1493" w:rsidR="00A526D3" w:rsidRPr="00D85013" w:rsidRDefault="00A526D3" w:rsidP="006C3434">
      <w:pPr>
        <w:spacing w:after="0" w:line="240" w:lineRule="auto"/>
        <w:rPr>
          <w:color w:val="000000" w:themeColor="text1"/>
          <w:sz w:val="24"/>
          <w:szCs w:val="24"/>
        </w:rPr>
      </w:pPr>
      <w:r w:rsidRPr="00D85013">
        <w:rPr>
          <w:color w:val="000000" w:themeColor="text1"/>
          <w:sz w:val="24"/>
          <w:szCs w:val="24"/>
        </w:rPr>
        <w:t>____________________________________________________________________</w:t>
      </w:r>
      <w:r w:rsidR="001F3D32" w:rsidRPr="00D85013">
        <w:rPr>
          <w:color w:val="000000" w:themeColor="text1"/>
          <w:sz w:val="24"/>
          <w:szCs w:val="24"/>
        </w:rPr>
        <w:softHyphen/>
        <w:t>_</w:t>
      </w:r>
      <w:r w:rsidR="00A97305">
        <w:rPr>
          <w:color w:val="000000" w:themeColor="text1"/>
          <w:sz w:val="24"/>
          <w:szCs w:val="24"/>
        </w:rPr>
        <w:t>________</w:t>
      </w:r>
    </w:p>
    <w:p w14:paraId="65E688E7" w14:textId="581EEF0B" w:rsidR="001F3D32" w:rsidRPr="00D85013" w:rsidRDefault="001F3D32" w:rsidP="006C3434">
      <w:pPr>
        <w:spacing w:after="0" w:line="240" w:lineRule="auto"/>
        <w:rPr>
          <w:color w:val="000000" w:themeColor="text1"/>
          <w:sz w:val="24"/>
          <w:szCs w:val="24"/>
        </w:rPr>
      </w:pPr>
    </w:p>
    <w:p w14:paraId="63B281B6" w14:textId="77777777" w:rsidR="00D85013" w:rsidRDefault="00D85013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41777E7D" w14:textId="77777777" w:rsidR="00D85013" w:rsidRDefault="00D85013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4665D958" w14:textId="77777777" w:rsidR="00D85013" w:rsidRDefault="00D85013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301D919F" w14:textId="77777777" w:rsidR="00D85013" w:rsidRDefault="00D85013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315A8F49" w14:textId="77777777" w:rsidR="00D85013" w:rsidRDefault="00D85013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603C4554" w14:textId="79684CE3" w:rsidR="001F3D32" w:rsidRPr="00D85013" w:rsidRDefault="001F3D32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 xml:space="preserve">Do you have any concerns </w:t>
      </w:r>
      <w:r w:rsidR="00C54485" w:rsidRPr="00D85013">
        <w:rPr>
          <w:color w:val="000000" w:themeColor="text1"/>
          <w:sz w:val="22"/>
          <w:szCs w:val="22"/>
        </w:rPr>
        <w:t>about your</w:t>
      </w:r>
      <w:r w:rsidRPr="00D85013">
        <w:rPr>
          <w:color w:val="000000" w:themeColor="text1"/>
          <w:sz w:val="22"/>
          <w:szCs w:val="22"/>
        </w:rPr>
        <w:t xml:space="preserve"> child’s</w:t>
      </w:r>
      <w:r w:rsidR="002907BA" w:rsidRPr="00D85013">
        <w:rPr>
          <w:color w:val="000000" w:themeColor="text1"/>
          <w:sz w:val="22"/>
          <w:szCs w:val="22"/>
        </w:rPr>
        <w:t xml:space="preserve"> development?</w:t>
      </w:r>
      <w:r w:rsidR="00C54485" w:rsidRPr="00D85013">
        <w:rPr>
          <w:color w:val="000000" w:themeColor="text1"/>
          <w:sz w:val="22"/>
          <w:szCs w:val="22"/>
        </w:rPr>
        <w:t xml:space="preserve">  (please tick)</w:t>
      </w:r>
    </w:p>
    <w:p w14:paraId="30F618EE" w14:textId="77777777" w:rsidR="00C54485" w:rsidRPr="00D85013" w:rsidRDefault="00C54485" w:rsidP="001F3D32">
      <w:pPr>
        <w:spacing w:after="0" w:line="360" w:lineRule="auto"/>
        <w:jc w:val="left"/>
        <w:rPr>
          <w:color w:val="000000" w:themeColor="text1"/>
          <w:sz w:val="22"/>
          <w:szCs w:val="22"/>
        </w:rPr>
      </w:pPr>
    </w:p>
    <w:p w14:paraId="551FBACA" w14:textId="1A16ECA4" w:rsidR="001F3D32" w:rsidRPr="00D85013" w:rsidRDefault="00C54485" w:rsidP="00C54485">
      <w:pPr>
        <w:spacing w:after="0" w:line="600" w:lineRule="auto"/>
        <w:jc w:val="left"/>
        <w:rPr>
          <w:color w:val="000000" w:themeColor="text1"/>
          <w:sz w:val="22"/>
          <w:szCs w:val="22"/>
        </w:rPr>
      </w:pPr>
      <w:r w:rsidRPr="00D85013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BD313" wp14:editId="36B173E8">
                <wp:simplePos x="0" y="0"/>
                <wp:positionH relativeFrom="column">
                  <wp:posOffset>768024</wp:posOffset>
                </wp:positionH>
                <wp:positionV relativeFrom="paragraph">
                  <wp:posOffset>464185</wp:posOffset>
                </wp:positionV>
                <wp:extent cx="299405" cy="194209"/>
                <wp:effectExtent l="0" t="0" r="2476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5" cy="1942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FB991" id="Rectangle 11" o:spid="_x0000_s1026" style="position:absolute;margin-left:60.45pt;margin-top:36.55pt;width:23.6pt;height:1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" fillcolor="window" strokecolor="windowText" strokeweight="2pt"/>
            </w:pict>
          </mc:Fallback>
        </mc:AlternateContent>
      </w:r>
      <w:r w:rsidRPr="00D85013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0992E" wp14:editId="0A6D26AB">
                <wp:simplePos x="0" y="0"/>
                <wp:positionH relativeFrom="column">
                  <wp:posOffset>760421</wp:posOffset>
                </wp:positionH>
                <wp:positionV relativeFrom="paragraph">
                  <wp:posOffset>8890</wp:posOffset>
                </wp:positionV>
                <wp:extent cx="299405" cy="194209"/>
                <wp:effectExtent l="0" t="0" r="2476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5" cy="194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64FC1" id="Rectangle 8" o:spid="_x0000_s1026" style="position:absolute;margin-left:59.9pt;margin-top:.7pt;width:23.6pt;height:1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" fillcolor="white [3201]" strokecolor="black [3200]" strokeweight="2pt"/>
            </w:pict>
          </mc:Fallback>
        </mc:AlternateContent>
      </w:r>
      <w:r w:rsidR="001F3D32" w:rsidRPr="00D85013">
        <w:rPr>
          <w:color w:val="000000" w:themeColor="text1"/>
          <w:sz w:val="22"/>
          <w:szCs w:val="22"/>
        </w:rPr>
        <w:t>Hearing</w:t>
      </w:r>
    </w:p>
    <w:p w14:paraId="6B496A36" w14:textId="5DF59A26" w:rsidR="001F3D32" w:rsidRPr="00D85013" w:rsidRDefault="00C54485" w:rsidP="00C54485">
      <w:pPr>
        <w:spacing w:after="0" w:line="600" w:lineRule="auto"/>
        <w:jc w:val="left"/>
        <w:rPr>
          <w:color w:val="000000" w:themeColor="text1"/>
          <w:sz w:val="22"/>
          <w:szCs w:val="22"/>
        </w:rPr>
      </w:pPr>
      <w:r w:rsidRPr="00D85013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2835D" wp14:editId="15DE4E64">
                <wp:simplePos x="0" y="0"/>
                <wp:positionH relativeFrom="column">
                  <wp:posOffset>759460</wp:posOffset>
                </wp:positionH>
                <wp:positionV relativeFrom="paragraph">
                  <wp:posOffset>447675</wp:posOffset>
                </wp:positionV>
                <wp:extent cx="299405" cy="194209"/>
                <wp:effectExtent l="0" t="0" r="2476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5" cy="1942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B33D6" id="Rectangle 12" o:spid="_x0000_s1026" style="position:absolute;margin-left:59.8pt;margin-top:35.25pt;width:23.6pt;height:1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" fillcolor="window" strokecolor="windowText" strokeweight="2pt"/>
            </w:pict>
          </mc:Fallback>
        </mc:AlternateContent>
      </w:r>
      <w:r w:rsidR="001F3D32" w:rsidRPr="00D85013">
        <w:rPr>
          <w:color w:val="000000" w:themeColor="text1"/>
          <w:sz w:val="22"/>
          <w:szCs w:val="22"/>
        </w:rPr>
        <w:t>Sight</w:t>
      </w:r>
      <w:r w:rsidRPr="00D85013">
        <w:rPr>
          <w:color w:val="000000" w:themeColor="text1"/>
          <w:sz w:val="22"/>
          <w:szCs w:val="22"/>
        </w:rPr>
        <w:t xml:space="preserve">     </w:t>
      </w:r>
    </w:p>
    <w:p w14:paraId="48206CFA" w14:textId="4B931B6E" w:rsidR="001F3D32" w:rsidRPr="00D85013" w:rsidRDefault="00C54485" w:rsidP="00C54485">
      <w:pPr>
        <w:spacing w:after="0" w:line="600" w:lineRule="auto"/>
        <w:jc w:val="left"/>
        <w:rPr>
          <w:color w:val="000000" w:themeColor="text1"/>
          <w:sz w:val="22"/>
          <w:szCs w:val="22"/>
        </w:rPr>
      </w:pPr>
      <w:r w:rsidRPr="00D85013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D33D7" wp14:editId="1A71C1BA">
                <wp:simplePos x="0" y="0"/>
                <wp:positionH relativeFrom="column">
                  <wp:posOffset>776751</wp:posOffset>
                </wp:positionH>
                <wp:positionV relativeFrom="paragraph">
                  <wp:posOffset>464348</wp:posOffset>
                </wp:positionV>
                <wp:extent cx="299405" cy="194209"/>
                <wp:effectExtent l="0" t="0" r="2476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5" cy="1942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BE972" id="Rectangle 13" o:spid="_x0000_s1026" style="position:absolute;margin-left:61.15pt;margin-top:36.55pt;width:23.6pt;height:1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" fillcolor="window" strokecolor="windowText" strokeweight="2pt"/>
            </w:pict>
          </mc:Fallback>
        </mc:AlternateContent>
      </w:r>
      <w:r w:rsidR="001F3D32" w:rsidRPr="00D85013">
        <w:rPr>
          <w:color w:val="000000" w:themeColor="text1"/>
          <w:sz w:val="22"/>
          <w:szCs w:val="22"/>
        </w:rPr>
        <w:t>Behaviour</w:t>
      </w:r>
    </w:p>
    <w:p w14:paraId="534D13C1" w14:textId="71A46A68" w:rsidR="001F3D32" w:rsidRPr="00D85013" w:rsidRDefault="001F3D32" w:rsidP="00C54485">
      <w:pPr>
        <w:spacing w:after="0" w:line="600" w:lineRule="auto"/>
        <w:jc w:val="left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Speech</w:t>
      </w:r>
    </w:p>
    <w:p w14:paraId="6501E015" w14:textId="77777777" w:rsidR="001F3D32" w:rsidRPr="00D85013" w:rsidRDefault="001F3D32" w:rsidP="001F3D32">
      <w:pPr>
        <w:spacing w:after="0" w:line="360" w:lineRule="auto"/>
        <w:rPr>
          <w:color w:val="000000" w:themeColor="text1"/>
          <w:sz w:val="22"/>
          <w:szCs w:val="22"/>
        </w:rPr>
      </w:pPr>
    </w:p>
    <w:p w14:paraId="0507804F" w14:textId="2BF4C11B" w:rsidR="00C54485" w:rsidRPr="00D85013" w:rsidRDefault="001F3D32" w:rsidP="00C54485">
      <w:pPr>
        <w:spacing w:after="0" w:line="360" w:lineRule="auto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Has your child ever had an assessment for hearing, sight, behaviour, or speech</w:t>
      </w:r>
      <w:r w:rsidR="00C54485" w:rsidRPr="00D85013">
        <w:rPr>
          <w:color w:val="000000" w:themeColor="text1"/>
          <w:sz w:val="22"/>
          <w:szCs w:val="22"/>
        </w:rPr>
        <w:t xml:space="preserve">? Please elaborate? </w:t>
      </w:r>
    </w:p>
    <w:p w14:paraId="41D3BE3A" w14:textId="77777777" w:rsidR="00C54485" w:rsidRPr="00D85013" w:rsidRDefault="00C54485" w:rsidP="00C54485">
      <w:pPr>
        <w:spacing w:after="0" w:line="480" w:lineRule="auto"/>
        <w:rPr>
          <w:color w:val="000000" w:themeColor="text1"/>
          <w:sz w:val="14"/>
          <w:szCs w:val="14"/>
        </w:rPr>
      </w:pPr>
    </w:p>
    <w:p w14:paraId="750C0053" w14:textId="77777777" w:rsidR="00C54485" w:rsidRPr="00D85013" w:rsidRDefault="00C54485">
      <w:pPr>
        <w:rPr>
          <w:sz w:val="18"/>
          <w:szCs w:val="18"/>
        </w:rPr>
      </w:pPr>
      <w:r w:rsidRPr="00D85013">
        <w:rPr>
          <w:color w:val="000000" w:themeColor="text1"/>
          <w:sz w:val="22"/>
          <w:szCs w:val="22"/>
        </w:rPr>
        <w:t>________________________________________________________________________________</w:t>
      </w:r>
    </w:p>
    <w:p w14:paraId="55678453" w14:textId="68C54C83" w:rsidR="001F3D32" w:rsidRPr="00D85013" w:rsidRDefault="00C54485" w:rsidP="002907BA">
      <w:pPr>
        <w:spacing w:after="0" w:line="480" w:lineRule="auto"/>
        <w:rPr>
          <w:color w:val="000000" w:themeColor="text1"/>
          <w:sz w:val="22"/>
          <w:szCs w:val="22"/>
        </w:rPr>
      </w:pPr>
      <w:r w:rsidRPr="00D85013">
        <w:rPr>
          <w:color w:val="000000" w:themeColor="text1"/>
          <w:sz w:val="22"/>
          <w:szCs w:val="22"/>
        </w:rPr>
        <w:t>________________________________________________________________________________</w:t>
      </w:r>
    </w:p>
    <w:p w14:paraId="080217B4" w14:textId="334D4682" w:rsidR="002907BA" w:rsidRDefault="002907BA" w:rsidP="002907BA">
      <w:pPr>
        <w:spacing w:after="0" w:line="240" w:lineRule="auto"/>
        <w:rPr>
          <w:b/>
          <w:color w:val="000000" w:themeColor="text1"/>
          <w:sz w:val="32"/>
          <w:szCs w:val="32"/>
          <w:u w:val="single"/>
        </w:rPr>
      </w:pPr>
      <w:r w:rsidRPr="00D85013">
        <w:rPr>
          <w:b/>
          <w:color w:val="000000" w:themeColor="text1"/>
          <w:sz w:val="32"/>
          <w:szCs w:val="32"/>
          <w:u w:val="single"/>
        </w:rPr>
        <w:t xml:space="preserve">What to do next: </w:t>
      </w:r>
    </w:p>
    <w:p w14:paraId="3696ADB6" w14:textId="77777777" w:rsidR="00A97305" w:rsidRPr="00D85013" w:rsidRDefault="00A97305" w:rsidP="002907BA">
      <w:pPr>
        <w:spacing w:after="0" w:line="240" w:lineRule="auto"/>
        <w:rPr>
          <w:b/>
          <w:color w:val="000000" w:themeColor="text1"/>
          <w:sz w:val="32"/>
          <w:szCs w:val="32"/>
          <w:u w:val="single"/>
        </w:rPr>
      </w:pPr>
    </w:p>
    <w:p w14:paraId="10617357" w14:textId="1A4B117D" w:rsidR="00D85013" w:rsidRDefault="00A97305" w:rsidP="00D8501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 finish your child’s Waitlist Application, we </w:t>
      </w:r>
      <w:r w:rsidR="00D85013" w:rsidRPr="00D85013">
        <w:rPr>
          <w:color w:val="000000" w:themeColor="text1"/>
          <w:sz w:val="24"/>
          <w:szCs w:val="24"/>
        </w:rPr>
        <w:t xml:space="preserve">also </w:t>
      </w:r>
      <w:r w:rsidR="002907BA" w:rsidRPr="00D85013">
        <w:rPr>
          <w:color w:val="000000" w:themeColor="text1"/>
          <w:sz w:val="24"/>
          <w:szCs w:val="24"/>
        </w:rPr>
        <w:t xml:space="preserve">require </w:t>
      </w:r>
      <w:r w:rsidR="00D85013">
        <w:rPr>
          <w:color w:val="000000" w:themeColor="text1"/>
          <w:sz w:val="24"/>
          <w:szCs w:val="24"/>
        </w:rPr>
        <w:t xml:space="preserve">: </w:t>
      </w:r>
    </w:p>
    <w:p w14:paraId="0FF40354" w14:textId="77777777" w:rsidR="00D85013" w:rsidRPr="00D85013" w:rsidRDefault="00D85013" w:rsidP="00D85013">
      <w:pPr>
        <w:spacing w:after="0" w:line="240" w:lineRule="auto"/>
        <w:rPr>
          <w:color w:val="000000" w:themeColor="text1"/>
          <w:sz w:val="24"/>
          <w:szCs w:val="24"/>
        </w:rPr>
      </w:pPr>
    </w:p>
    <w:p w14:paraId="66247C32" w14:textId="566BD59F" w:rsidR="002907BA" w:rsidRDefault="00D85013" w:rsidP="00D85013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2907BA" w:rsidRPr="00D85013">
        <w:rPr>
          <w:color w:val="000000" w:themeColor="text1"/>
          <w:sz w:val="24"/>
          <w:szCs w:val="24"/>
        </w:rPr>
        <w:t xml:space="preserve"> copy of your Child’s Birth Certificate </w:t>
      </w:r>
    </w:p>
    <w:p w14:paraId="01EF2096" w14:textId="77777777" w:rsidR="00D85013" w:rsidRPr="00D85013" w:rsidRDefault="00D85013" w:rsidP="00D85013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6415B3AA" w14:textId="4DC1DC94" w:rsidR="002907BA" w:rsidRPr="00D85013" w:rsidRDefault="002907BA" w:rsidP="00D85013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 w:rsidRPr="00D85013">
        <w:rPr>
          <w:color w:val="000000" w:themeColor="text1"/>
          <w:sz w:val="24"/>
          <w:szCs w:val="24"/>
        </w:rPr>
        <w:t xml:space="preserve">A Copy of your </w:t>
      </w:r>
      <w:r w:rsidR="00D85013" w:rsidRPr="00D85013">
        <w:rPr>
          <w:color w:val="000000" w:themeColor="text1"/>
          <w:sz w:val="24"/>
          <w:szCs w:val="24"/>
        </w:rPr>
        <w:t>C</w:t>
      </w:r>
      <w:r w:rsidRPr="00D85013">
        <w:rPr>
          <w:color w:val="000000" w:themeColor="text1"/>
          <w:sz w:val="24"/>
          <w:szCs w:val="24"/>
        </w:rPr>
        <w:t>hild’s Immunisation Form</w:t>
      </w:r>
      <w:r w:rsidRPr="00D85013">
        <w:rPr>
          <w:noProof/>
          <w:sz w:val="18"/>
          <w:szCs w:val="18"/>
          <w:lang w:bidi="ar-SA"/>
        </w:rPr>
        <w:t xml:space="preserve"> </w:t>
      </w:r>
    </w:p>
    <w:p w14:paraId="2137FB8D" w14:textId="77777777" w:rsidR="00D85013" w:rsidRPr="00D85013" w:rsidRDefault="00D85013" w:rsidP="00D85013">
      <w:pPr>
        <w:spacing w:after="0" w:line="240" w:lineRule="auto"/>
        <w:rPr>
          <w:color w:val="000000" w:themeColor="text1"/>
          <w:sz w:val="24"/>
          <w:szCs w:val="24"/>
        </w:rPr>
      </w:pPr>
    </w:p>
    <w:p w14:paraId="411613B0" w14:textId="0EF2C496" w:rsidR="00D85013" w:rsidRPr="00D85013" w:rsidRDefault="00D85013" w:rsidP="00D85013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 w:rsidRPr="00D85013">
        <w:rPr>
          <w:color w:val="000000" w:themeColor="text1"/>
          <w:sz w:val="24"/>
          <w:szCs w:val="24"/>
        </w:rPr>
        <w:t>A</w:t>
      </w:r>
      <w:r w:rsidR="002907BA" w:rsidRPr="00D85013">
        <w:rPr>
          <w:color w:val="000000" w:themeColor="text1"/>
          <w:sz w:val="24"/>
          <w:szCs w:val="24"/>
        </w:rPr>
        <w:t xml:space="preserve"> $30 Waitlist </w:t>
      </w:r>
      <w:r w:rsidRPr="00D85013">
        <w:rPr>
          <w:color w:val="000000" w:themeColor="text1"/>
          <w:sz w:val="24"/>
          <w:szCs w:val="24"/>
        </w:rPr>
        <w:t>F</w:t>
      </w:r>
      <w:r w:rsidR="002907BA" w:rsidRPr="00D85013">
        <w:rPr>
          <w:color w:val="000000" w:themeColor="text1"/>
          <w:sz w:val="24"/>
          <w:szCs w:val="24"/>
        </w:rPr>
        <w:t>ee to be paid into the Kindy Bank Account</w:t>
      </w:r>
      <w:r>
        <w:rPr>
          <w:color w:val="000000" w:themeColor="text1"/>
          <w:sz w:val="24"/>
          <w:szCs w:val="24"/>
        </w:rPr>
        <w:t>:</w:t>
      </w:r>
    </w:p>
    <w:p w14:paraId="3D4DEB44" w14:textId="77777777" w:rsidR="00D85013" w:rsidRDefault="00D85013" w:rsidP="00D85013">
      <w:pPr>
        <w:spacing w:after="0" w:line="240" w:lineRule="auto"/>
        <w:jc w:val="left"/>
      </w:pPr>
    </w:p>
    <w:p w14:paraId="01706D21" w14:textId="11FD4BB4" w:rsidR="00D85013" w:rsidRPr="00D85013" w:rsidRDefault="00D85013" w:rsidP="00A97305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>
        <w:t>BSB:                       032123</w:t>
      </w:r>
    </w:p>
    <w:p w14:paraId="51174D60" w14:textId="77777777" w:rsidR="00D85013" w:rsidRDefault="00D85013" w:rsidP="00D85013">
      <w:pPr>
        <w:spacing w:before="100" w:beforeAutospacing="1" w:after="100" w:afterAutospacing="1" w:line="240" w:lineRule="auto"/>
        <w:jc w:val="left"/>
      </w:pPr>
      <w:r>
        <w:t>Account No:       419481</w:t>
      </w:r>
    </w:p>
    <w:p w14:paraId="0600332C" w14:textId="77777777" w:rsidR="00D85013" w:rsidRDefault="00D85013" w:rsidP="00D85013">
      <w:pPr>
        <w:spacing w:before="100" w:beforeAutospacing="1" w:after="100" w:afterAutospacing="1" w:line="240" w:lineRule="auto"/>
        <w:jc w:val="left"/>
      </w:pPr>
      <w:r>
        <w:t>Bank:                     Westpac</w:t>
      </w:r>
    </w:p>
    <w:p w14:paraId="368D907D" w14:textId="77777777" w:rsidR="00D85013" w:rsidRDefault="00D85013" w:rsidP="00D85013">
      <w:pPr>
        <w:spacing w:before="100" w:beforeAutospacing="1" w:after="100" w:afterAutospacing="1" w:line="240" w:lineRule="auto"/>
        <w:jc w:val="left"/>
      </w:pPr>
      <w:r>
        <w:t>Account Name:  Terrey Hills Community Kindergarten Inc</w:t>
      </w:r>
    </w:p>
    <w:p w14:paraId="6FECE28D" w14:textId="55D42F9C" w:rsidR="00D85013" w:rsidRDefault="00D85013" w:rsidP="00D85013">
      <w:pPr>
        <w:spacing w:before="100" w:beforeAutospacing="1" w:after="100" w:afterAutospacing="1" w:line="240" w:lineRule="auto"/>
        <w:jc w:val="left"/>
      </w:pPr>
      <w:r>
        <w:t>Reference:           Your Child’s Surname &amp; initial</w:t>
      </w:r>
    </w:p>
    <w:p w14:paraId="4593E685" w14:textId="48335E85" w:rsidR="00A526D3" w:rsidRDefault="00A97305" w:rsidP="006C3434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2D28" wp14:editId="47603530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130165" cy="1075690"/>
                <wp:effectExtent l="0" t="0" r="1333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1D83" w14:textId="77777777" w:rsidR="006C3434" w:rsidRPr="00A97305" w:rsidRDefault="006C3434" w:rsidP="009D0260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7305">
                              <w:rPr>
                                <w:b/>
                                <w:sz w:val="18"/>
                                <w:szCs w:val="18"/>
                              </w:rPr>
                              <w:t>Office Use</w:t>
                            </w:r>
                          </w:p>
                          <w:p w14:paraId="64271D74" w14:textId="0827D37F" w:rsidR="006C3434" w:rsidRPr="00A97305" w:rsidRDefault="008C7AF7" w:rsidP="009D0260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97305">
                              <w:rPr>
                                <w:sz w:val="18"/>
                                <w:szCs w:val="18"/>
                              </w:rPr>
                              <w:t>Date of placement on waiting list: ____________________</w:t>
                            </w:r>
                            <w:r w:rsidR="00D85013" w:rsidRPr="00A97305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4BA1D683" w14:textId="2F8B82AA" w:rsidR="00E10B4D" w:rsidRPr="00A97305" w:rsidRDefault="008C7AF7" w:rsidP="009D02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97305">
                              <w:rPr>
                                <w:noProof/>
                                <w:sz w:val="18"/>
                                <w:szCs w:val="18"/>
                                <w:lang w:val="en-AU" w:eastAsia="en-AU" w:bidi="ar-SA"/>
                              </w:rPr>
                              <w:drawing>
                                <wp:inline distT="0" distB="0" distL="0" distR="0" wp14:anchorId="79DACD7B" wp14:editId="5A09D8E6">
                                  <wp:extent cx="114300" cy="123825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 xml:space="preserve">  Copy of Birth Certificate received </w:t>
                            </w:r>
                            <w:r w:rsidR="00E10B4D" w:rsidRPr="00A97305">
                              <w:rPr>
                                <w:noProof/>
                                <w:sz w:val="18"/>
                                <w:szCs w:val="18"/>
                                <w:lang w:val="en-AU" w:eastAsia="en-AU" w:bidi="ar-SA"/>
                              </w:rPr>
                              <w:drawing>
                                <wp:inline distT="0" distB="0" distL="0" distR="0" wp14:anchorId="46D2DB14" wp14:editId="222B5AD8">
                                  <wp:extent cx="114300" cy="123825"/>
                                  <wp:effectExtent l="19050" t="0" r="0" b="0"/>
                                  <wp:docPr id="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0B4D"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 xml:space="preserve">  Copy of Immunisation Form received</w:t>
                            </w:r>
                            <w:r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 xml:space="preserve"> </w:t>
                            </w:r>
                          </w:p>
                          <w:p w14:paraId="1AAF4499" w14:textId="5837B8DE" w:rsidR="008C7AF7" w:rsidRPr="00A97305" w:rsidRDefault="00DA26D6" w:rsidP="009D02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>$3</w:t>
                            </w:r>
                            <w:r w:rsidR="008C7AF7"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 xml:space="preserve">0 </w:t>
                            </w:r>
                            <w:r w:rsidR="00D85013"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 xml:space="preserve">waitlist fee </w:t>
                            </w:r>
                            <w:r w:rsidR="009D0260"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 xml:space="preserve">received </w:t>
                            </w:r>
                          </w:p>
                          <w:p w14:paraId="50E74F5D" w14:textId="77777777" w:rsidR="009D0260" w:rsidRPr="00A97305" w:rsidRDefault="009D0260" w:rsidP="009D02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97305">
                              <w:rPr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t>Directors Signature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2D2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65pt;width:403.95pt;height:84.7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">
                <v:textbox>
                  <w:txbxContent>
                    <w:p w14:paraId="70861D83" w14:textId="77777777" w:rsidR="006C3434" w:rsidRPr="00A97305" w:rsidRDefault="006C3434" w:rsidP="009D0260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A97305">
                        <w:rPr>
                          <w:b/>
                          <w:sz w:val="18"/>
                          <w:szCs w:val="18"/>
                        </w:rPr>
                        <w:t>Office Use</w:t>
                      </w:r>
                    </w:p>
                    <w:p w14:paraId="64271D74" w14:textId="0827D37F" w:rsidR="006C3434" w:rsidRPr="00A97305" w:rsidRDefault="008C7AF7" w:rsidP="009D0260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A97305">
                        <w:rPr>
                          <w:sz w:val="18"/>
                          <w:szCs w:val="18"/>
                        </w:rPr>
                        <w:t>Date of placement on waiting list: ____________________</w:t>
                      </w:r>
                      <w:r w:rsidR="00D85013" w:rsidRPr="00A97305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14:paraId="4BA1D683" w14:textId="2F8B82AA" w:rsidR="00E10B4D" w:rsidRPr="00A97305" w:rsidRDefault="008C7AF7" w:rsidP="009D02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A97305">
                        <w:rPr>
                          <w:noProof/>
                          <w:sz w:val="18"/>
                          <w:szCs w:val="18"/>
                          <w:lang w:val="en-AU" w:eastAsia="en-AU" w:bidi="ar-SA"/>
                        </w:rPr>
                        <w:drawing>
                          <wp:inline distT="0" distB="0" distL="0" distR="0" wp14:anchorId="79DACD7B" wp14:editId="5A09D8E6">
                            <wp:extent cx="114300" cy="123825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 xml:space="preserve">  Copy of Birth Certificate received </w:t>
                      </w:r>
                      <w:r w:rsidR="00E10B4D" w:rsidRPr="00A97305">
                        <w:rPr>
                          <w:noProof/>
                          <w:sz w:val="18"/>
                          <w:szCs w:val="18"/>
                          <w:lang w:val="en-AU" w:eastAsia="en-AU" w:bidi="ar-SA"/>
                        </w:rPr>
                        <w:drawing>
                          <wp:inline distT="0" distB="0" distL="0" distR="0" wp14:anchorId="46D2DB14" wp14:editId="222B5AD8">
                            <wp:extent cx="114300" cy="123825"/>
                            <wp:effectExtent l="19050" t="0" r="0" b="0"/>
                            <wp:docPr id="1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0B4D"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 xml:space="preserve">  Copy of Immunisation Form received</w:t>
                      </w:r>
                      <w:r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</w:p>
                    <w:p w14:paraId="1AAF4499" w14:textId="5837B8DE" w:rsidR="008C7AF7" w:rsidRPr="00A97305" w:rsidRDefault="00DA26D6" w:rsidP="009D02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>$3</w:t>
                      </w:r>
                      <w:r w:rsidR="008C7AF7"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 xml:space="preserve">0 </w:t>
                      </w:r>
                      <w:r w:rsidR="00D85013"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 xml:space="preserve">waitlist fee </w:t>
                      </w:r>
                      <w:r w:rsidR="009D0260"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 xml:space="preserve">received </w:t>
                      </w:r>
                    </w:p>
                    <w:p w14:paraId="50E74F5D" w14:textId="77777777" w:rsidR="009D0260" w:rsidRPr="00A97305" w:rsidRDefault="009D0260" w:rsidP="009D02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A97305">
                        <w:rPr>
                          <w:noProof/>
                          <w:sz w:val="18"/>
                          <w:szCs w:val="18"/>
                          <w:lang w:bidi="ar-SA"/>
                        </w:rPr>
                        <w:t>Directors Signature 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056FEC" w14:textId="7702A691" w:rsidR="00A00AE2" w:rsidRPr="00A00AE2" w:rsidRDefault="00A00AE2" w:rsidP="006C3434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A00AE2" w:rsidRPr="00A00AE2" w:rsidSect="00C66D85">
      <w:headerReference w:type="default" r:id="rId9"/>
      <w:pgSz w:w="12240" w:h="15840"/>
      <w:pgMar w:top="397" w:right="1610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C741" w14:textId="77777777" w:rsidR="000E68F0" w:rsidRDefault="000E68F0" w:rsidP="00FB5655">
      <w:pPr>
        <w:spacing w:after="0" w:line="240" w:lineRule="auto"/>
      </w:pPr>
      <w:r>
        <w:separator/>
      </w:r>
    </w:p>
  </w:endnote>
  <w:endnote w:type="continuationSeparator" w:id="0">
    <w:p w14:paraId="321D7448" w14:textId="77777777" w:rsidR="000E68F0" w:rsidRDefault="000E68F0" w:rsidP="00FB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FC6B" w14:textId="77777777" w:rsidR="000E68F0" w:rsidRDefault="000E68F0" w:rsidP="00FB5655">
      <w:pPr>
        <w:spacing w:after="0" w:line="240" w:lineRule="auto"/>
      </w:pPr>
      <w:r>
        <w:separator/>
      </w:r>
    </w:p>
  </w:footnote>
  <w:footnote w:type="continuationSeparator" w:id="0">
    <w:p w14:paraId="5F7913E2" w14:textId="77777777" w:rsidR="000E68F0" w:rsidRDefault="000E68F0" w:rsidP="00FB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97B1" w14:textId="233B3B52" w:rsidR="00FB5655" w:rsidRDefault="00A526D3" w:rsidP="00E925C9">
    <w:pPr>
      <w:pStyle w:val="Header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4C5847" wp14:editId="08C05438">
          <wp:simplePos x="0" y="0"/>
          <wp:positionH relativeFrom="column">
            <wp:posOffset>721163</wp:posOffset>
          </wp:positionH>
          <wp:positionV relativeFrom="paragraph">
            <wp:posOffset>-361152</wp:posOffset>
          </wp:positionV>
          <wp:extent cx="2638003" cy="1330839"/>
          <wp:effectExtent l="0" t="0" r="0" b="3175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HCK logo colour.jpg.. SueSu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003" cy="1330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AF343" wp14:editId="00891122">
              <wp:simplePos x="0" y="0"/>
              <wp:positionH relativeFrom="column">
                <wp:posOffset>3617893</wp:posOffset>
              </wp:positionH>
              <wp:positionV relativeFrom="paragraph">
                <wp:posOffset>-77374</wp:posOffset>
              </wp:positionV>
              <wp:extent cx="2483754" cy="833480"/>
              <wp:effectExtent l="0" t="0" r="12065" b="241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754" cy="8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A405B" w14:textId="4E0F2727" w:rsidR="00E925C9" w:rsidRDefault="00E925C9" w:rsidP="00E925C9">
                          <w:pPr>
                            <w:spacing w:after="0" w:line="240" w:lineRule="auto"/>
                            <w:jc w:val="right"/>
                          </w:pPr>
                          <w:r>
                            <w:t>PO Box 250 Terrey Hills NSW 2084</w:t>
                          </w:r>
                        </w:p>
                        <w:p w14:paraId="365DDB36" w14:textId="37BC7DD8" w:rsidR="00E925C9" w:rsidRDefault="00E925C9" w:rsidP="00E925C9">
                          <w:pPr>
                            <w:spacing w:after="0"/>
                            <w:jc w:val="right"/>
                          </w:pPr>
                          <w:r>
                            <w:t>Phone: 02 9450 1039</w:t>
                          </w:r>
                        </w:p>
                        <w:p w14:paraId="553497F1" w14:textId="26B1D7D4" w:rsidR="00E925C9" w:rsidRDefault="00E925C9" w:rsidP="00E925C9">
                          <w:pPr>
                            <w:spacing w:after="0"/>
                            <w:jc w:val="right"/>
                          </w:pPr>
                          <w:r>
                            <w:t xml:space="preserve">Email: </w:t>
                          </w:r>
                          <w:hyperlink r:id="rId2" w:history="1">
                            <w:r w:rsidRPr="00D23E23">
                              <w:rPr>
                                <w:rStyle w:val="Hyperlink"/>
                              </w:rPr>
                              <w:t>enquiries@terreyhillskindy.com.au</w:t>
                            </w:r>
                          </w:hyperlink>
                        </w:p>
                        <w:p w14:paraId="0D1F348B" w14:textId="2428A48D" w:rsidR="00E925C9" w:rsidRDefault="00E925C9" w:rsidP="00E925C9">
                          <w:pPr>
                            <w:jc w:val="right"/>
                          </w:pPr>
                          <w:r>
                            <w:t>ABN 94 023 597 971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AF3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4.85pt;margin-top:-6.1pt;width:195.55pt;height:6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">
              <v:textbox>
                <w:txbxContent>
                  <w:p w14:paraId="6D5A405B" w14:textId="4E0F2727" w:rsidR="00E925C9" w:rsidRDefault="00E925C9" w:rsidP="00E925C9">
                    <w:pPr>
                      <w:spacing w:after="0" w:line="240" w:lineRule="auto"/>
                      <w:jc w:val="right"/>
                    </w:pPr>
                    <w:r>
                      <w:t>PO Box 250 Terrey Hills NSW 2084</w:t>
                    </w:r>
                  </w:p>
                  <w:p w14:paraId="365DDB36" w14:textId="37BC7DD8" w:rsidR="00E925C9" w:rsidRDefault="00E925C9" w:rsidP="00E925C9">
                    <w:pPr>
                      <w:spacing w:after="0"/>
                      <w:jc w:val="right"/>
                    </w:pPr>
                    <w:r>
                      <w:t>Phone: 02 9450 1039</w:t>
                    </w:r>
                  </w:p>
                  <w:p w14:paraId="553497F1" w14:textId="26B1D7D4" w:rsidR="00E925C9" w:rsidRDefault="00E925C9" w:rsidP="00E925C9">
                    <w:pPr>
                      <w:spacing w:after="0"/>
                      <w:jc w:val="right"/>
                    </w:pPr>
                    <w:r>
                      <w:t xml:space="preserve">Email: </w:t>
                    </w:r>
                    <w:hyperlink r:id="rId3" w:history="1">
                      <w:r w:rsidRPr="00D23E23">
                        <w:rPr>
                          <w:rStyle w:val="Hyperlink"/>
                        </w:rPr>
                        <w:t>enquiries@terreyhillskindy.com.au</w:t>
                      </w:r>
                    </w:hyperlink>
                  </w:p>
                  <w:p w14:paraId="0D1F348B" w14:textId="2428A48D" w:rsidR="00E925C9" w:rsidRDefault="00E925C9" w:rsidP="00E925C9">
                    <w:pPr>
                      <w:jc w:val="right"/>
                    </w:pPr>
                    <w:r>
                      <w:t>ABN 94 023 597 971</w:t>
                    </w:r>
                  </w:p>
                </w:txbxContent>
              </v:textbox>
            </v:shape>
          </w:pict>
        </mc:Fallback>
      </mc:AlternateContent>
    </w:r>
    <w:r w:rsidR="00E925C9">
      <w:tab/>
    </w:r>
  </w:p>
  <w:p w14:paraId="552E4E08" w14:textId="77777777" w:rsidR="00FB5655" w:rsidRDefault="00FB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8.9pt;height:9.55pt;visibility:visible;mso-wrap-style:square" o:bullet="t">
        <v:imagedata r:id="rId1" o:title=""/>
      </v:shape>
    </w:pict>
  </w:numPicBullet>
  <w:abstractNum w:abstractNumId="0" w15:restartNumberingAfterBreak="0">
    <w:nsid w:val="09D30ACA"/>
    <w:multiLevelType w:val="hybridMultilevel"/>
    <w:tmpl w:val="1E560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E23"/>
    <w:multiLevelType w:val="hybridMultilevel"/>
    <w:tmpl w:val="BE8CB4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0E2352"/>
    <w:multiLevelType w:val="hybridMultilevel"/>
    <w:tmpl w:val="FD483EDA"/>
    <w:lvl w:ilvl="0" w:tplc="3C7494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F322B"/>
    <w:multiLevelType w:val="hybridMultilevel"/>
    <w:tmpl w:val="D930B492"/>
    <w:lvl w:ilvl="0" w:tplc="90D01A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7157"/>
    <w:multiLevelType w:val="hybridMultilevel"/>
    <w:tmpl w:val="920C3B74"/>
    <w:lvl w:ilvl="0" w:tplc="6A5A77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w w:val="101"/>
        <w:position w:val="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A2C93"/>
    <w:multiLevelType w:val="hybridMultilevel"/>
    <w:tmpl w:val="690A2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B51D5"/>
    <w:multiLevelType w:val="hybridMultilevel"/>
    <w:tmpl w:val="3B524570"/>
    <w:lvl w:ilvl="0" w:tplc="6A5A7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804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0F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2F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D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611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CF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A1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8A8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6223726">
    <w:abstractNumId w:val="5"/>
  </w:num>
  <w:num w:numId="2" w16cid:durableId="1482651324">
    <w:abstractNumId w:val="1"/>
  </w:num>
  <w:num w:numId="3" w16cid:durableId="341203372">
    <w:abstractNumId w:val="6"/>
  </w:num>
  <w:num w:numId="4" w16cid:durableId="1919627324">
    <w:abstractNumId w:val="2"/>
  </w:num>
  <w:num w:numId="5" w16cid:durableId="1645506705">
    <w:abstractNumId w:val="3"/>
  </w:num>
  <w:num w:numId="6" w16cid:durableId="148791519">
    <w:abstractNumId w:val="0"/>
  </w:num>
  <w:num w:numId="7" w16cid:durableId="64142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2"/>
    <w:rsid w:val="00042547"/>
    <w:rsid w:val="000C6BE0"/>
    <w:rsid w:val="000E68F0"/>
    <w:rsid w:val="001826E9"/>
    <w:rsid w:val="001D7B7D"/>
    <w:rsid w:val="001F3D32"/>
    <w:rsid w:val="002907BA"/>
    <w:rsid w:val="00312D7F"/>
    <w:rsid w:val="00363F2A"/>
    <w:rsid w:val="003B1929"/>
    <w:rsid w:val="004C023A"/>
    <w:rsid w:val="005834A5"/>
    <w:rsid w:val="005A2AA6"/>
    <w:rsid w:val="006012BE"/>
    <w:rsid w:val="00613C25"/>
    <w:rsid w:val="006C0D79"/>
    <w:rsid w:val="006C3434"/>
    <w:rsid w:val="006F3AD5"/>
    <w:rsid w:val="0070275B"/>
    <w:rsid w:val="00731EBA"/>
    <w:rsid w:val="007E66A2"/>
    <w:rsid w:val="008312E1"/>
    <w:rsid w:val="00832A79"/>
    <w:rsid w:val="0085430C"/>
    <w:rsid w:val="008855A9"/>
    <w:rsid w:val="008C7AF7"/>
    <w:rsid w:val="00962C50"/>
    <w:rsid w:val="009B4C17"/>
    <w:rsid w:val="009D0260"/>
    <w:rsid w:val="00A00AE2"/>
    <w:rsid w:val="00A23271"/>
    <w:rsid w:val="00A526D3"/>
    <w:rsid w:val="00A6251E"/>
    <w:rsid w:val="00A97305"/>
    <w:rsid w:val="00AC5A3E"/>
    <w:rsid w:val="00AE5715"/>
    <w:rsid w:val="00AF1A54"/>
    <w:rsid w:val="00B042F1"/>
    <w:rsid w:val="00BE5F24"/>
    <w:rsid w:val="00C014D5"/>
    <w:rsid w:val="00C21483"/>
    <w:rsid w:val="00C54485"/>
    <w:rsid w:val="00C66D85"/>
    <w:rsid w:val="00C81324"/>
    <w:rsid w:val="00C835D8"/>
    <w:rsid w:val="00CC5990"/>
    <w:rsid w:val="00CC773B"/>
    <w:rsid w:val="00D20D31"/>
    <w:rsid w:val="00D85013"/>
    <w:rsid w:val="00DA26D6"/>
    <w:rsid w:val="00DF4F4C"/>
    <w:rsid w:val="00E10B4D"/>
    <w:rsid w:val="00E925C9"/>
    <w:rsid w:val="00EC5E4E"/>
    <w:rsid w:val="00EF30C6"/>
    <w:rsid w:val="00F0385A"/>
    <w:rsid w:val="00F158E1"/>
    <w:rsid w:val="00FB5655"/>
    <w:rsid w:val="00FC5B66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2416F"/>
  <w15:docId w15:val="{78761702-C0BC-4BC9-8D17-0840E92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E2"/>
  </w:style>
  <w:style w:type="paragraph" w:styleId="Heading1">
    <w:name w:val="heading 1"/>
    <w:basedOn w:val="Normal"/>
    <w:next w:val="Normal"/>
    <w:link w:val="Heading1Char"/>
    <w:uiPriority w:val="9"/>
    <w:qFormat/>
    <w:rsid w:val="00A00A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A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A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A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A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A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A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A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A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AE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AE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AE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AE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AE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AE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AE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AE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AE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0AE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0A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0AE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AE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0AE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00AE2"/>
    <w:rPr>
      <w:b/>
      <w:color w:val="C0504D" w:themeColor="accent2"/>
    </w:rPr>
  </w:style>
  <w:style w:type="character" w:styleId="Emphasis">
    <w:name w:val="Emphasis"/>
    <w:uiPriority w:val="20"/>
    <w:qFormat/>
    <w:rsid w:val="00A00AE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0AE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0AE2"/>
  </w:style>
  <w:style w:type="paragraph" w:styleId="ListParagraph">
    <w:name w:val="List Paragraph"/>
    <w:basedOn w:val="Normal"/>
    <w:uiPriority w:val="34"/>
    <w:qFormat/>
    <w:rsid w:val="00A00A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0AE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0AE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A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AE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00AE2"/>
    <w:rPr>
      <w:i/>
    </w:rPr>
  </w:style>
  <w:style w:type="character" w:styleId="IntenseEmphasis">
    <w:name w:val="Intense Emphasis"/>
    <w:uiPriority w:val="21"/>
    <w:qFormat/>
    <w:rsid w:val="00A00AE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00AE2"/>
    <w:rPr>
      <w:b/>
    </w:rPr>
  </w:style>
  <w:style w:type="character" w:styleId="IntenseReference">
    <w:name w:val="Intense Reference"/>
    <w:uiPriority w:val="32"/>
    <w:qFormat/>
    <w:rsid w:val="00A00AE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00AE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AE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00A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5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55"/>
  </w:style>
  <w:style w:type="paragraph" w:styleId="Footer">
    <w:name w:val="footer"/>
    <w:basedOn w:val="Normal"/>
    <w:link w:val="FooterChar"/>
    <w:uiPriority w:val="99"/>
    <w:unhideWhenUsed/>
    <w:rsid w:val="00FB5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55"/>
  </w:style>
  <w:style w:type="character" w:styleId="UnresolvedMention">
    <w:name w:val="Unresolved Mention"/>
    <w:basedOn w:val="DefaultParagraphFont"/>
    <w:uiPriority w:val="99"/>
    <w:semiHidden/>
    <w:unhideWhenUsed/>
    <w:rsid w:val="00E9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terreyhillskindy.com.au" TargetMode="External"/><Relationship Id="rId2" Type="http://schemas.openxmlformats.org/officeDocument/2006/relationships/hyperlink" Target="mailto:enquiries@terreyhillskindy.com.au" TargetMode="External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THCK</dc:creator>
  <cp:keywords/>
  <dc:description/>
  <cp:lastModifiedBy>Director THCK</cp:lastModifiedBy>
  <cp:revision>8</cp:revision>
  <cp:lastPrinted>2021-08-26T02:18:00Z</cp:lastPrinted>
  <dcterms:created xsi:type="dcterms:W3CDTF">2021-11-08T23:25:00Z</dcterms:created>
  <dcterms:modified xsi:type="dcterms:W3CDTF">2022-09-14T23:00:00Z</dcterms:modified>
</cp:coreProperties>
</file>